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1207E">
      <w:pPr>
        <w:pStyle w:val="Tekstpodstawowy"/>
        <w:spacing w:after="0" w:line="326" w:lineRule="auto"/>
      </w:pPr>
      <w:bookmarkStart w:id="0" w:name="_GoBack"/>
      <w:bookmarkEnd w:id="0"/>
    </w:p>
    <w:p w:rsidR="00000000" w:rsidRDefault="0011207E"/>
    <w:p w:rsidR="00000000" w:rsidRDefault="0011207E">
      <w:pPr>
        <w:jc w:val="right"/>
      </w:pPr>
      <w:r>
        <w:rPr>
          <w:b/>
          <w:bCs/>
          <w:sz w:val="28"/>
          <w:szCs w:val="28"/>
        </w:rPr>
        <w:t>Załącznik nr 2.</w:t>
      </w:r>
    </w:p>
    <w:p w:rsidR="00000000" w:rsidRDefault="0011207E"/>
    <w:p w:rsidR="00000000" w:rsidRDefault="0011207E"/>
    <w:p w:rsidR="00000000" w:rsidRDefault="00112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Wielkość zapasu biomasy w magazynie Dostawcy.</w:t>
      </w:r>
    </w:p>
    <w:p w:rsidR="00000000" w:rsidRDefault="0011207E">
      <w:pPr>
        <w:jc w:val="center"/>
        <w:rPr>
          <w:b/>
          <w:bCs/>
          <w:sz w:val="28"/>
          <w:szCs w:val="28"/>
        </w:rPr>
      </w:pPr>
    </w:p>
    <w:p w:rsidR="00000000" w:rsidRDefault="0011207E"/>
    <w:p w:rsidR="00000000" w:rsidRDefault="0011207E"/>
    <w:p w:rsidR="00000000" w:rsidRDefault="001120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01.85pt;height:32.7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  <o:OLEObject Type="Embed" ProgID="opendocument.WriterDocument.1" ShapeID="_x0000_s1026" DrawAspect="Content" ObjectID="_1560615382" r:id="rId5"/>
        </w:pict>
      </w:r>
    </w:p>
    <w:p w:rsidR="00000000" w:rsidRDefault="0011207E"/>
    <w:p w:rsidR="00000000" w:rsidRDefault="0011207E"/>
    <w:p w:rsidR="00000000" w:rsidRDefault="0011207E">
      <w:r>
        <w:tab/>
      </w:r>
      <w:r>
        <w:tab/>
        <w:t>Miejscowość …................  Dnia ….....................................</w:t>
      </w:r>
      <w:r>
        <w:tab/>
      </w:r>
      <w:r>
        <w:tab/>
      </w:r>
    </w:p>
    <w:p w:rsidR="00000000" w:rsidRDefault="0011207E"/>
    <w:p w:rsidR="0011207E" w:rsidRDefault="00112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Dostawcy:</w:t>
      </w:r>
    </w:p>
    <w:sectPr w:rsidR="0011207E">
      <w:pgSz w:w="16838" w:h="11906" w:orient="landscape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90C"/>
    <w:rsid w:val="0011207E"/>
    <w:rsid w:val="00B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2017-07-03T17:30:00Z</dcterms:created>
  <dcterms:modified xsi:type="dcterms:W3CDTF">2017-07-03T17:30:00Z</dcterms:modified>
</cp:coreProperties>
</file>